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16A106C" w14:paraId="27B6D2BF" wp14:textId="4F6975C3">
      <w:pPr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202124"/>
          <w:sz w:val="21"/>
          <w:szCs w:val="21"/>
          <w:lang w:val="es-ES"/>
        </w:rPr>
      </w:pPr>
      <w:r w:rsidRPr="516A106C" w:rsidR="2D0F6533">
        <w:rPr>
          <w:rFonts w:ascii="Arial" w:hAnsi="Arial" w:eastAsia="Arial" w:cs="Arial"/>
          <w:b w:val="0"/>
          <w:bCs w:val="0"/>
          <w:i w:val="0"/>
          <w:iCs w:val="0"/>
          <w:noProof w:val="0"/>
          <w:color w:val="202124"/>
          <w:sz w:val="21"/>
          <w:szCs w:val="21"/>
          <w:lang w:val="es-ES"/>
        </w:rPr>
        <w:t>Mockup</w:t>
      </w:r>
    </w:p>
    <w:p xmlns:wp14="http://schemas.microsoft.com/office/word/2010/wordml" w:rsidP="516A106C" w14:paraId="3CDED93A" wp14:textId="3192BE0D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202124"/>
          <w:sz w:val="21"/>
          <w:szCs w:val="21"/>
          <w:lang w:val="es-ES"/>
        </w:rPr>
      </w:pPr>
      <w:r w:rsidRPr="516A106C" w:rsidR="2D0F6533">
        <w:rPr>
          <w:rFonts w:ascii="Arial" w:hAnsi="Arial" w:eastAsia="Arial" w:cs="Arial"/>
          <w:b w:val="0"/>
          <w:bCs w:val="0"/>
          <w:i w:val="0"/>
          <w:iCs w:val="0"/>
          <w:noProof w:val="0"/>
          <w:color w:val="202124"/>
          <w:sz w:val="21"/>
          <w:szCs w:val="21"/>
          <w:lang w:val="es-ES"/>
        </w:rPr>
        <w:t xml:space="preserve">Santiago Cuenca </w:t>
      </w:r>
    </w:p>
    <w:p xmlns:wp14="http://schemas.microsoft.com/office/word/2010/wordml" w:rsidP="516A106C" w14:paraId="264050CB" wp14:textId="17DC6EF1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202124"/>
          <w:sz w:val="21"/>
          <w:szCs w:val="21"/>
          <w:lang w:val="es-ES"/>
        </w:rPr>
      </w:pPr>
      <w:r w:rsidRPr="516A106C" w:rsidR="2D0F6533">
        <w:rPr>
          <w:rFonts w:ascii="Arial" w:hAnsi="Arial" w:eastAsia="Arial" w:cs="Arial"/>
          <w:b w:val="0"/>
          <w:bCs w:val="0"/>
          <w:i w:val="0"/>
          <w:iCs w:val="0"/>
          <w:noProof w:val="0"/>
          <w:color w:val="202124"/>
          <w:sz w:val="21"/>
          <w:szCs w:val="21"/>
          <w:lang w:val="es-ES"/>
        </w:rPr>
        <w:t>Best Part</w:t>
      </w:r>
    </w:p>
    <w:p xmlns:wp14="http://schemas.microsoft.com/office/word/2010/wordml" w:rsidP="516A106C" w14:paraId="721DCD00" wp14:textId="6920B2EE">
      <w:pPr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202124"/>
          <w:sz w:val="21"/>
          <w:szCs w:val="21"/>
          <w:lang w:val="es-ES"/>
        </w:rPr>
      </w:pPr>
    </w:p>
    <w:p xmlns:wp14="http://schemas.microsoft.com/office/word/2010/wordml" w:rsidP="516A106C" w14:paraId="64CABB6F" wp14:textId="5E1F2C61">
      <w:pPr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202124"/>
          <w:sz w:val="21"/>
          <w:szCs w:val="21"/>
          <w:lang w:val="es-ES"/>
        </w:rPr>
      </w:pPr>
      <w:r w:rsidRPr="516A106C" w:rsidR="21DD7BC2">
        <w:rPr>
          <w:rFonts w:ascii="Arial" w:hAnsi="Arial" w:eastAsia="Arial" w:cs="Arial"/>
          <w:b w:val="0"/>
          <w:bCs w:val="0"/>
          <w:i w:val="0"/>
          <w:iCs w:val="0"/>
          <w:noProof w:val="0"/>
          <w:color w:val="202124"/>
          <w:sz w:val="21"/>
          <w:szCs w:val="21"/>
          <w:lang w:val="es-ES"/>
        </w:rPr>
        <w:t xml:space="preserve">Key: </w:t>
      </w:r>
      <w:r w:rsidRPr="516A106C" w:rsidR="655C394F">
        <w:rPr>
          <w:rFonts w:ascii="Arial" w:hAnsi="Arial" w:eastAsia="Arial" w:cs="Arial"/>
          <w:b w:val="0"/>
          <w:bCs w:val="0"/>
          <w:i w:val="0"/>
          <w:iCs w:val="0"/>
          <w:noProof w:val="0"/>
          <w:color w:val="202124"/>
          <w:sz w:val="21"/>
          <w:szCs w:val="21"/>
          <w:lang w:val="es-ES"/>
        </w:rPr>
        <w:t>D mayor</w:t>
      </w:r>
    </w:p>
    <w:p xmlns:wp14="http://schemas.microsoft.com/office/word/2010/wordml" w:rsidP="516A106C" w14:paraId="3AF2E1C2" wp14:textId="3EE722E9">
      <w:pPr>
        <w:pStyle w:val="Normal"/>
        <w:jc w:val="left"/>
      </w:pPr>
      <w:r w:rsidRPr="516A106C" w:rsidR="21DD7BC2">
        <w:rPr>
          <w:rFonts w:ascii="Arial" w:hAnsi="Arial" w:eastAsia="Arial" w:cs="Arial"/>
          <w:b w:val="0"/>
          <w:bCs w:val="0"/>
          <w:i w:val="0"/>
          <w:iCs w:val="0"/>
          <w:noProof w:val="0"/>
          <w:color w:val="202124"/>
          <w:sz w:val="21"/>
          <w:szCs w:val="21"/>
          <w:lang w:val="es-ES"/>
        </w:rPr>
        <w:t>BPM: 7</w:t>
      </w:r>
      <w:r w:rsidRPr="516A106C" w:rsidR="4DCB77E9">
        <w:rPr>
          <w:rFonts w:ascii="Arial" w:hAnsi="Arial" w:eastAsia="Arial" w:cs="Arial"/>
          <w:b w:val="0"/>
          <w:bCs w:val="0"/>
          <w:i w:val="0"/>
          <w:iCs w:val="0"/>
          <w:noProof w:val="0"/>
          <w:color w:val="202124"/>
          <w:sz w:val="21"/>
          <w:szCs w:val="21"/>
          <w:lang w:val="es-ES"/>
        </w:rPr>
        <w:t>6</w:t>
      </w:r>
    </w:p>
    <w:p xmlns:wp14="http://schemas.microsoft.com/office/word/2010/wordml" w:rsidP="516A106C" w14:paraId="15152421" wp14:textId="40860FA4">
      <w:pPr>
        <w:pStyle w:val="Normal"/>
        <w:jc w:val="left"/>
      </w:pPr>
      <w:r w:rsidRPr="516A106C" w:rsidR="21DD7BC2">
        <w:rPr>
          <w:rFonts w:ascii="Arial" w:hAnsi="Arial" w:eastAsia="Arial" w:cs="Arial"/>
          <w:b w:val="0"/>
          <w:bCs w:val="0"/>
          <w:i w:val="0"/>
          <w:iCs w:val="0"/>
          <w:noProof w:val="0"/>
          <w:color w:val="202124"/>
          <w:sz w:val="21"/>
          <w:szCs w:val="21"/>
          <w:lang w:val="es-ES"/>
        </w:rPr>
        <w:t xml:space="preserve">Guitar </w:t>
      </w:r>
      <w:proofErr w:type="spellStart"/>
      <w:r w:rsidRPr="516A106C" w:rsidR="21DD7BC2">
        <w:rPr>
          <w:rFonts w:ascii="Arial" w:hAnsi="Arial" w:eastAsia="Arial" w:cs="Arial"/>
          <w:b w:val="0"/>
          <w:bCs w:val="0"/>
          <w:i w:val="0"/>
          <w:iCs w:val="0"/>
          <w:noProof w:val="0"/>
          <w:color w:val="202124"/>
          <w:sz w:val="21"/>
          <w:szCs w:val="21"/>
          <w:lang w:val="es-ES"/>
        </w:rPr>
        <w:t>Strummling</w:t>
      </w:r>
      <w:proofErr w:type="spellEnd"/>
      <w:r w:rsidRPr="516A106C" w:rsidR="21DD7BC2">
        <w:rPr>
          <w:rFonts w:ascii="Arial" w:hAnsi="Arial" w:eastAsia="Arial" w:cs="Arial"/>
          <w:b w:val="0"/>
          <w:bCs w:val="0"/>
          <w:i w:val="0"/>
          <w:iCs w:val="0"/>
          <w:noProof w:val="0"/>
          <w:color w:val="202124"/>
          <w:sz w:val="21"/>
          <w:szCs w:val="21"/>
          <w:lang w:val="es-ES"/>
        </w:rPr>
        <w:t xml:space="preserve">: </w:t>
      </w:r>
      <w:r>
        <w:br/>
      </w:r>
    </w:p>
    <w:p xmlns:wp14="http://schemas.microsoft.com/office/word/2010/wordml" w:rsidP="516A106C" w14:paraId="17188D71" wp14:textId="044B2221">
      <w:pPr>
        <w:spacing w:line="240" w:lineRule="exact"/>
        <w:jc w:val="center"/>
      </w:pPr>
      <w:r w:rsidRPr="516A106C" w:rsidR="21DD7BC2">
        <w:rPr>
          <w:rFonts w:ascii="Arial" w:hAnsi="Arial" w:eastAsia="Arial" w:cs="Arial"/>
          <w:b w:val="0"/>
          <w:bCs w:val="0"/>
          <w:i w:val="0"/>
          <w:iCs w:val="0"/>
          <w:noProof w:val="0"/>
          <w:color w:val="212121"/>
          <w:sz w:val="15"/>
          <w:szCs w:val="15"/>
          <w:lang w:val="es-ES"/>
        </w:rPr>
        <w:t>1  +</w:t>
      </w:r>
    </w:p>
    <w:p xmlns:wp14="http://schemas.microsoft.com/office/word/2010/wordml" w:rsidP="516A106C" w14:paraId="29CE6C01" wp14:textId="78C2A50F">
      <w:pPr>
        <w:spacing w:line="240" w:lineRule="exact"/>
        <w:jc w:val="center"/>
      </w:pPr>
      <w:r w:rsidRPr="516A106C" w:rsidR="21DD7BC2">
        <w:rPr>
          <w:rFonts w:ascii="Arial" w:hAnsi="Arial" w:eastAsia="Arial" w:cs="Arial"/>
          <w:b w:val="0"/>
          <w:bCs w:val="0"/>
          <w:i w:val="0"/>
          <w:iCs w:val="0"/>
          <w:noProof w:val="0"/>
          <w:color w:val="212121"/>
          <w:sz w:val="15"/>
          <w:szCs w:val="15"/>
          <w:lang w:val="es-ES"/>
        </w:rPr>
        <w:t>&amp;</w:t>
      </w:r>
    </w:p>
    <w:p xmlns:wp14="http://schemas.microsoft.com/office/word/2010/wordml" w:rsidP="516A106C" w14:paraId="4EAA6AB8" wp14:textId="70CDA43A">
      <w:pPr>
        <w:spacing w:line="240" w:lineRule="exact"/>
        <w:jc w:val="center"/>
      </w:pPr>
      <w:r w:rsidRPr="516A106C" w:rsidR="21DD7BC2">
        <w:rPr>
          <w:rFonts w:ascii="Arial" w:hAnsi="Arial" w:eastAsia="Arial" w:cs="Arial"/>
          <w:b w:val="0"/>
          <w:bCs w:val="0"/>
          <w:i w:val="0"/>
          <w:iCs w:val="0"/>
          <w:noProof w:val="0"/>
          <w:color w:val="212121"/>
          <w:sz w:val="15"/>
          <w:szCs w:val="15"/>
          <w:lang w:val="es-ES"/>
        </w:rPr>
        <w:t>2    x</w:t>
      </w:r>
    </w:p>
    <w:p xmlns:wp14="http://schemas.microsoft.com/office/word/2010/wordml" w:rsidP="516A106C" w14:paraId="4FEB692C" wp14:textId="179585C6">
      <w:pPr>
        <w:spacing w:line="240" w:lineRule="exact"/>
        <w:jc w:val="center"/>
      </w:pPr>
      <w:r w:rsidRPr="516A106C" w:rsidR="21DD7BC2">
        <w:rPr>
          <w:rFonts w:ascii="Arial" w:hAnsi="Arial" w:eastAsia="Arial" w:cs="Arial"/>
          <w:b w:val="0"/>
          <w:bCs w:val="0"/>
          <w:i w:val="0"/>
          <w:iCs w:val="0"/>
          <w:noProof w:val="0"/>
          <w:color w:val="212121"/>
          <w:sz w:val="15"/>
          <w:szCs w:val="15"/>
          <w:lang w:val="es-ES"/>
        </w:rPr>
        <w:t>&amp;  +</w:t>
      </w:r>
    </w:p>
    <w:p xmlns:wp14="http://schemas.microsoft.com/office/word/2010/wordml" w:rsidP="516A106C" w14:paraId="692B1201" wp14:textId="641E934B">
      <w:pPr>
        <w:spacing w:line="240" w:lineRule="exact"/>
        <w:jc w:val="center"/>
      </w:pPr>
      <w:r w:rsidRPr="516A106C" w:rsidR="21DD7BC2">
        <w:rPr>
          <w:rFonts w:ascii="Arial" w:hAnsi="Arial" w:eastAsia="Arial" w:cs="Arial"/>
          <w:b w:val="0"/>
          <w:bCs w:val="0"/>
          <w:i w:val="0"/>
          <w:iCs w:val="0"/>
          <w:noProof w:val="0"/>
          <w:color w:val="212121"/>
          <w:sz w:val="15"/>
          <w:szCs w:val="15"/>
          <w:lang w:val="es-ES"/>
        </w:rPr>
        <w:t>3</w:t>
      </w:r>
    </w:p>
    <w:p xmlns:wp14="http://schemas.microsoft.com/office/word/2010/wordml" w:rsidP="516A106C" w14:paraId="30083E15" wp14:textId="0D86544F">
      <w:pPr>
        <w:spacing w:line="240" w:lineRule="exact"/>
        <w:jc w:val="center"/>
      </w:pPr>
      <w:r w:rsidRPr="516A106C" w:rsidR="21DD7BC2">
        <w:rPr>
          <w:rFonts w:ascii="Arial" w:hAnsi="Arial" w:eastAsia="Arial" w:cs="Arial"/>
          <w:b w:val="0"/>
          <w:bCs w:val="0"/>
          <w:i w:val="0"/>
          <w:iCs w:val="0"/>
          <w:noProof w:val="0"/>
          <w:color w:val="212121"/>
          <w:sz w:val="15"/>
          <w:szCs w:val="15"/>
          <w:lang w:val="es-ES"/>
        </w:rPr>
        <w:t>&amp;</w:t>
      </w:r>
    </w:p>
    <w:p xmlns:wp14="http://schemas.microsoft.com/office/word/2010/wordml" w:rsidP="516A106C" w14:paraId="65B9CCAF" wp14:textId="20EEC23E">
      <w:pPr>
        <w:spacing w:line="240" w:lineRule="exact"/>
        <w:jc w:val="center"/>
      </w:pPr>
      <w:r w:rsidRPr="516A106C" w:rsidR="21DD7BC2">
        <w:rPr>
          <w:rFonts w:ascii="Arial" w:hAnsi="Arial" w:eastAsia="Arial" w:cs="Arial"/>
          <w:b w:val="0"/>
          <w:bCs w:val="0"/>
          <w:i w:val="0"/>
          <w:iCs w:val="0"/>
          <w:noProof w:val="0"/>
          <w:color w:val="212121"/>
          <w:sz w:val="15"/>
          <w:szCs w:val="15"/>
          <w:lang w:val="es-ES"/>
        </w:rPr>
        <w:t>4   x</w:t>
      </w:r>
    </w:p>
    <w:p xmlns:wp14="http://schemas.microsoft.com/office/word/2010/wordml" w:rsidP="516A106C" w14:paraId="16A28AE0" wp14:textId="70CC1605">
      <w:pPr>
        <w:spacing w:line="240" w:lineRule="exact"/>
        <w:jc w:val="center"/>
      </w:pPr>
      <w:r w:rsidRPr="516A106C" w:rsidR="21DD7BC2">
        <w:rPr>
          <w:rFonts w:ascii="Arial" w:hAnsi="Arial" w:eastAsia="Arial" w:cs="Arial"/>
          <w:b w:val="0"/>
          <w:bCs w:val="0"/>
          <w:i w:val="0"/>
          <w:iCs w:val="0"/>
          <w:noProof w:val="0"/>
          <w:color w:val="212121"/>
          <w:sz w:val="15"/>
          <w:szCs w:val="15"/>
          <w:lang w:val="es-ES"/>
        </w:rPr>
        <w:t>&amp;</w:t>
      </w:r>
    </w:p>
    <w:p xmlns:wp14="http://schemas.microsoft.com/office/word/2010/wordml" w:rsidP="516A106C" w14:paraId="4B1DD47C" wp14:textId="02E5FB0F">
      <w:pPr>
        <w:pStyle w:val="Normal"/>
        <w:spacing w:line="24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212121"/>
          <w:sz w:val="15"/>
          <w:szCs w:val="15"/>
          <w:lang w:val="es-ES"/>
        </w:rPr>
      </w:pPr>
    </w:p>
    <w:p xmlns:wp14="http://schemas.microsoft.com/office/word/2010/wordml" w:rsidP="516A106C" w14:paraId="5F158931" wp14:textId="2E9B3358">
      <w:pPr>
        <w:pStyle w:val="Normal"/>
        <w:spacing w:line="24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212121"/>
          <w:sz w:val="15"/>
          <w:szCs w:val="15"/>
          <w:lang w:val="es-ES"/>
        </w:rPr>
      </w:pPr>
    </w:p>
    <w:p xmlns:wp14="http://schemas.microsoft.com/office/word/2010/wordml" w:rsidP="516A106C" w14:paraId="3C316A07" wp14:textId="33D76559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202124"/>
          <w:sz w:val="21"/>
          <w:szCs w:val="21"/>
          <w:lang w:val="es-ES"/>
        </w:rPr>
      </w:pPr>
      <w:r w:rsidRPr="516A106C" w:rsidR="12E6CA46">
        <w:rPr>
          <w:rFonts w:ascii="Arial" w:hAnsi="Arial" w:eastAsia="Arial" w:cs="Arial"/>
          <w:b w:val="0"/>
          <w:bCs w:val="0"/>
          <w:i w:val="0"/>
          <w:iCs w:val="0"/>
          <w:noProof w:val="0"/>
          <w:color w:val="202124"/>
          <w:sz w:val="21"/>
          <w:szCs w:val="21"/>
          <w:lang w:val="es-ES"/>
        </w:rPr>
        <w:t>4/4</w:t>
      </w:r>
    </w:p>
    <w:p xmlns:wp14="http://schemas.microsoft.com/office/word/2010/wordml" w:rsidP="516A106C" w14:paraId="3F161FEB" wp14:textId="40983DBE">
      <w:pPr>
        <w:pStyle w:val="Normal"/>
      </w:pP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[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Intro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]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Dmaj7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Am7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Gmaj7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Bbmaj7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</w:p>
    <w:p xmlns:wp14="http://schemas.microsoft.com/office/word/2010/wordml" w:rsidP="516A106C" w14:paraId="0F34EF34" wp14:textId="1DC7DB42">
      <w:pPr>
        <w:pStyle w:val="Normal"/>
      </w:pP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[Verse 1]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Dmaj7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don't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know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babe</w:t>
      </w:r>
    </w:p>
    <w:p xmlns:wp14="http://schemas.microsoft.com/office/word/2010/wordml" w:rsidP="516A106C" w14:paraId="06C0666D" wp14:textId="4ABDA5AA">
      <w:pPr>
        <w:pStyle w:val="Normal"/>
      </w:pP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Am7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When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hold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me</w:t>
      </w:r>
    </w:p>
    <w:p xmlns:wp14="http://schemas.microsoft.com/office/word/2010/wordml" w:rsidP="516A106C" w14:paraId="7F92D868" wp14:textId="3BE76CAF">
      <w:pPr>
        <w:pStyle w:val="Normal"/>
      </w:pP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Gmaj7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And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kiss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me 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slowly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</w:p>
    <w:p xmlns:wp14="http://schemas.microsoft.com/office/word/2010/wordml" w:rsidP="516A106C" w14:paraId="0F0F2DC9" wp14:textId="4620D439">
      <w:pPr>
        <w:pStyle w:val="Normal"/>
      </w:pP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      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Bbmaj7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It's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the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sweetest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thing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</w:p>
    <w:p xmlns:wp14="http://schemas.microsoft.com/office/word/2010/wordml" w:rsidP="516A106C" w14:paraId="3AA86132" wp14:textId="31C4631D">
      <w:pPr>
        <w:pStyle w:val="Normal"/>
      </w:pP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Dmaj7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And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it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don't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change</w:t>
      </w:r>
    </w:p>
    <w:p xmlns:wp14="http://schemas.microsoft.com/office/word/2010/wordml" w:rsidP="516A106C" w14:paraId="3FE1DAD3" wp14:textId="54C1F21C">
      <w:pPr>
        <w:pStyle w:val="Normal"/>
      </w:pP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Am7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If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I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had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it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my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way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</w:p>
    <w:p xmlns:wp14="http://schemas.microsoft.com/office/word/2010/wordml" w:rsidP="516A106C" w14:paraId="6B455F1E" wp14:textId="500053F0">
      <w:pPr>
        <w:pStyle w:val="Normal"/>
      </w:pP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Gmaj7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 </w:t>
      </w:r>
      <w:r w:rsidRPr="516A106C" w:rsidR="39F7D6E5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            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Bbmaj7</w:t>
      </w:r>
    </w:p>
    <w:p xmlns:wp14="http://schemas.microsoft.com/office/word/2010/wordml" w:rsidP="516A106C" w14:paraId="5C329DB5" wp14:textId="13314405">
      <w:pPr>
        <w:pStyle w:val="Normal"/>
      </w:pP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would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know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that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are</w:t>
      </w:r>
    </w:p>
    <w:p xmlns:wp14="http://schemas.microsoft.com/office/word/2010/wordml" w:rsidP="516A106C" w14:paraId="516EBB81" wp14:textId="551883A3">
      <w:pPr>
        <w:pStyle w:val="Normal"/>
      </w:pP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[Pre-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Chorus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]</w:t>
      </w:r>
    </w:p>
    <w:p xmlns:wp14="http://schemas.microsoft.com/office/word/2010/wordml" w:rsidP="516A106C" w14:paraId="77EAD030" wp14:textId="3D47DC01">
      <w:pPr>
        <w:pStyle w:val="Normal"/>
      </w:pP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Dmaj7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You're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the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coffee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that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I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need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in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the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morning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</w:p>
    <w:p xmlns:wp14="http://schemas.microsoft.com/office/word/2010/wordml" w:rsidP="516A106C" w14:paraId="4A55DBD5" wp14:textId="1DD7E918">
      <w:pPr>
        <w:pStyle w:val="Normal"/>
      </w:pP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Am7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You're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my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sunshine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in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the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rain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when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it's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pouring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</w:p>
    <w:p xmlns:wp14="http://schemas.microsoft.com/office/word/2010/wordml" w:rsidP="516A106C" w14:paraId="5DDFA469" wp14:textId="34457A0F">
      <w:pPr>
        <w:pStyle w:val="Normal"/>
      </w:pP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Gmaj7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Won't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give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yourself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to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me</w:t>
      </w:r>
    </w:p>
    <w:p xmlns:wp14="http://schemas.microsoft.com/office/word/2010/wordml" w:rsidP="516A106C" w14:paraId="78A49EF0" wp14:textId="6F352B01">
      <w:pPr>
        <w:pStyle w:val="Normal"/>
      </w:pP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       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Bbmaj7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Give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it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all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, oh</w:t>
      </w:r>
    </w:p>
    <w:p xmlns:wp14="http://schemas.microsoft.com/office/word/2010/wordml" w:rsidP="516A106C" w14:paraId="5C1A07E2" wp14:textId="1712F572">
      <w:pPr>
        <w:pStyle w:val="Normal"/>
      </w:pP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[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Chorus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]             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Dmaj7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I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just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wanna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see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              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Am7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I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just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wanna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see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how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beautiful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are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Gmaj7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            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Bbmaj7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know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that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I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see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it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                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Dmaj7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I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know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you're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a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star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              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Am7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Where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go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I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follow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No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matter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how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far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Gmaj7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        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Bbmaj7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If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life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is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a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movie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                     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Dmaj7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Am7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Oh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you're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the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best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part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, oh                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Gmaj7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   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Bbmaj7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You're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the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best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part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, oh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Best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part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[Verse 2]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Dmaj7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It's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the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sunrise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Am7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And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those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brown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eyes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Gmaj7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                  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Bbmaj7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You're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the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one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that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I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desire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Dmaj7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When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we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wake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up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Am7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And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then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we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make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love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Gmaj7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              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Bbmaj7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It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makes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me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feel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so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nice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[Pre-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Chorus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2]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Dmaj7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You're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my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water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when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I'm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stuck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in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the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desert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Am7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You're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the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Tylenol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I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take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when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my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head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hurts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Gmaj7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                    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Bbmaj7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You're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the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sunshine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on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my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life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[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Chorus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]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Dmaj7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          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Am7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I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just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wanna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see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how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beautiful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are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Gmaj7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           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Bbmaj7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know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that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I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see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it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                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Dmaj7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I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know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you're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a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star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              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Am7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Where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go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I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follow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No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matter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how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far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Gmaj7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        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Bbmaj7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If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life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is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a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movie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                     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Dmaj7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Am7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Oh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you're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the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best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part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, oh                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Gmaj7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   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Bbmaj7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You're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the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best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part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, oh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Best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part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[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Outro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]</w:t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Dmaj7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If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love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me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won't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say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something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Am7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If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love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me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won't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Won't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Gmaj7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If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love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me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won't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say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something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Bbmaj7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If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love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me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won't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Love me,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won't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Dmaj7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If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love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me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won't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say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something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Am7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If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love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me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won't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Gmaj7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If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love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me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won't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say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something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Bbmaj7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If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love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me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won't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Love me,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won't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Dmaj7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If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love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me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won't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say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something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Am7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If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love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me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won't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Gmaj7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If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love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me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won't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say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something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r w:rsidRPr="516A106C" w:rsidR="2D0F6533">
        <w:rPr>
          <w:rFonts w:ascii="Consolas" w:hAnsi="Consolas" w:eastAsia="Consolas" w:cs="Consolas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s-ES"/>
        </w:rPr>
        <w:t>Bbmaj7</w:t>
      </w:r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/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If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love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me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won't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you</w:t>
      </w:r>
      <w:proofErr w:type="spellEnd"/>
      <w:r w:rsidRPr="516A106C" w:rsidR="2D0F6533">
        <w:rPr>
          <w:rFonts w:ascii="Consolas" w:hAnsi="Consolas" w:eastAsia="Consolas" w:cs="Consolas"/>
          <w:b w:val="0"/>
          <w:bCs w:val="0"/>
          <w:i w:val="0"/>
          <w:iCs w:val="0"/>
          <w:noProof w:val="0"/>
          <w:color w:val="212121"/>
          <w:sz w:val="19"/>
          <w:szCs w:val="19"/>
          <w:lang w:val="es-ES"/>
        </w:rPr>
        <w:t>Love me, won't you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2A1F7C"/>
    <w:rsid w:val="028F03E7"/>
    <w:rsid w:val="039F7DB0"/>
    <w:rsid w:val="12E6CA46"/>
    <w:rsid w:val="14C1FA9B"/>
    <w:rsid w:val="21DD7BC2"/>
    <w:rsid w:val="25CD769F"/>
    <w:rsid w:val="27694700"/>
    <w:rsid w:val="2C37CA8D"/>
    <w:rsid w:val="2D0F6533"/>
    <w:rsid w:val="39F7D6E5"/>
    <w:rsid w:val="3E2A1F7C"/>
    <w:rsid w:val="485700CD"/>
    <w:rsid w:val="4DCB77E9"/>
    <w:rsid w:val="516A106C"/>
    <w:rsid w:val="52766349"/>
    <w:rsid w:val="535DD8FB"/>
    <w:rsid w:val="5600772B"/>
    <w:rsid w:val="655C394F"/>
    <w:rsid w:val="66D63D29"/>
    <w:rsid w:val="6F59CF44"/>
    <w:rsid w:val="7EC7E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BA1EF"/>
  <w15:chartTrackingRefBased/>
  <w15:docId w15:val="{730f56c5-8352-4de3-a9e9-c46ee6ffcb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2021-01-22T13:04:23.6561465Z</dcterms:created>
  <dcterms:modified xsi:type="dcterms:W3CDTF">2021-01-22T13:27:00.4763910Z</dcterms:modified>
  <dc:creator>Santiago Cuenca Perea</dc:creator>
  <lastModifiedBy>Santiago Cuenca Perea</lastModifiedBy>
</coreProperties>
</file>